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C5F0" w14:textId="751479C5" w:rsidR="575F63CC" w:rsidRDefault="575F63CC" w:rsidP="575F63CC">
      <w:pPr>
        <w:rPr>
          <w:sz w:val="18"/>
          <w:szCs w:val="18"/>
        </w:rPr>
      </w:pPr>
    </w:p>
    <w:p w14:paraId="2DC08235" w14:textId="5D42F8AF" w:rsidR="001B5676" w:rsidRDefault="7F3F0011" w:rsidP="575F63CC">
      <w:pPr>
        <w:rPr>
          <w:sz w:val="20"/>
          <w:szCs w:val="20"/>
        </w:rPr>
      </w:pPr>
      <w:r w:rsidRPr="575F63CC">
        <w:rPr>
          <w:sz w:val="18"/>
          <w:szCs w:val="18"/>
        </w:rPr>
        <w:t>P</w:t>
      </w:r>
      <w:r w:rsidRPr="575F63CC">
        <w:rPr>
          <w:sz w:val="20"/>
          <w:szCs w:val="20"/>
        </w:rPr>
        <w:t>er ogni area di attività va riportato nel rettangolo giallo il calcolo totale dei punti in base ag</w:t>
      </w:r>
      <w:r w:rsidR="4A64C19B" w:rsidRPr="575F63CC">
        <w:rPr>
          <w:sz w:val="20"/>
          <w:szCs w:val="20"/>
        </w:rPr>
        <w:t>l</w:t>
      </w:r>
      <w:r w:rsidRPr="575F63CC">
        <w:rPr>
          <w:sz w:val="20"/>
          <w:szCs w:val="20"/>
        </w:rPr>
        <w:t>i anni (considerando “anno” un periodo superiore a sei mesi)</w:t>
      </w:r>
      <w:r w:rsidR="7788A2A8" w:rsidRPr="575F63CC">
        <w:rPr>
          <w:sz w:val="20"/>
          <w:szCs w:val="20"/>
        </w:rPr>
        <w:t>,</w:t>
      </w:r>
      <w:r w:rsidR="00DAD073" w:rsidRPr="575F63CC">
        <w:rPr>
          <w:sz w:val="20"/>
          <w:szCs w:val="20"/>
        </w:rPr>
        <w:t xml:space="preserve"> </w:t>
      </w:r>
      <w:r w:rsidR="7CF334BC" w:rsidRPr="575F63CC">
        <w:rPr>
          <w:sz w:val="20"/>
          <w:szCs w:val="20"/>
        </w:rPr>
        <w:t>tenendo</w:t>
      </w:r>
      <w:r w:rsidR="00DAD073" w:rsidRPr="575F63CC">
        <w:rPr>
          <w:sz w:val="20"/>
          <w:szCs w:val="20"/>
        </w:rPr>
        <w:t xml:space="preserve"> presente che il punteggio massimo attribuito a tutto il curriculum è 75.</w:t>
      </w:r>
      <w:r w:rsidR="001170B4" w:rsidRPr="575F63CC">
        <w:rPr>
          <w:sz w:val="20"/>
          <w:szCs w:val="20"/>
        </w:rPr>
        <w:t xml:space="preserve"> </w:t>
      </w:r>
      <w:r w:rsidR="00DAD073" w:rsidRPr="575F63CC">
        <w:rPr>
          <w:sz w:val="20"/>
          <w:szCs w:val="20"/>
        </w:rPr>
        <w:t xml:space="preserve">Per le pubblicazioni, oltre a riportare il titolo, è necessario allegare l’abstract del documento </w:t>
      </w:r>
      <w:r w:rsidR="3BA82C2E" w:rsidRPr="575F63CC">
        <w:rPr>
          <w:sz w:val="20"/>
          <w:szCs w:val="20"/>
        </w:rPr>
        <w:t>e/</w:t>
      </w:r>
      <w:r w:rsidR="00DAD073" w:rsidRPr="575F63CC">
        <w:rPr>
          <w:sz w:val="20"/>
          <w:szCs w:val="20"/>
        </w:rPr>
        <w:t xml:space="preserve">o </w:t>
      </w:r>
      <w:r w:rsidR="65416D16" w:rsidRPr="575F63CC">
        <w:rPr>
          <w:sz w:val="20"/>
          <w:szCs w:val="20"/>
        </w:rPr>
        <w:t>la</w:t>
      </w:r>
      <w:r w:rsidR="00DAD073" w:rsidRPr="575F63CC">
        <w:rPr>
          <w:sz w:val="20"/>
          <w:szCs w:val="20"/>
        </w:rPr>
        <w:t xml:space="preserve"> scansione della cop</w:t>
      </w:r>
      <w:r w:rsidR="79C472DD" w:rsidRPr="575F63CC">
        <w:rPr>
          <w:sz w:val="20"/>
          <w:szCs w:val="20"/>
        </w:rPr>
        <w:t>ertina</w:t>
      </w:r>
      <w:r w:rsidR="7E8F051D" w:rsidRPr="575F63CC">
        <w:rPr>
          <w:sz w:val="20"/>
          <w:szCs w:val="20"/>
        </w:rPr>
        <w:t>.</w:t>
      </w:r>
    </w:p>
    <w:p w14:paraId="7983BE42" w14:textId="35E5DCBD" w:rsidR="575F63CC" w:rsidRDefault="575F63CC" w:rsidP="575F63CC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097"/>
        <w:gridCol w:w="276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1579"/>
      </w:tblGrid>
      <w:tr w:rsidR="04E4E1D7" w14:paraId="7E5BB603" w14:textId="77777777" w:rsidTr="575F63CC">
        <w:trPr>
          <w:trHeight w:val="300"/>
        </w:trPr>
        <w:tc>
          <w:tcPr>
            <w:tcW w:w="2097" w:type="dxa"/>
            <w:vMerge w:val="restart"/>
            <w:vAlign w:val="center"/>
          </w:tcPr>
          <w:p w14:paraId="7DF2721B" w14:textId="748F04D6" w:rsidR="7E8F051D" w:rsidRDefault="7E8F051D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ATTIVITÀ PROFESSIONALE (massimo 10 anni)</w:t>
            </w:r>
          </w:p>
        </w:tc>
        <w:tc>
          <w:tcPr>
            <w:tcW w:w="10270" w:type="dxa"/>
            <w:gridSpan w:val="11"/>
            <w:vAlign w:val="center"/>
          </w:tcPr>
          <w:p w14:paraId="09884FEC" w14:textId="4121B7F4" w:rsidR="6BD2133E" w:rsidRDefault="193319EA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ESERCIZIO EFFETTIVO DELLA PROFESSIONE DI ASSISTENTE SOCIALE</w:t>
            </w:r>
          </w:p>
        </w:tc>
        <w:tc>
          <w:tcPr>
            <w:tcW w:w="1579" w:type="dxa"/>
            <w:vAlign w:val="center"/>
          </w:tcPr>
          <w:p w14:paraId="65317D0E" w14:textId="411F2EA2" w:rsidR="7E8F051D" w:rsidRDefault="7E8F051D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TOTALE PUNTI (1.0 ad anno)</w:t>
            </w:r>
          </w:p>
        </w:tc>
      </w:tr>
      <w:tr w:rsidR="04E4E1D7" w14:paraId="0E3CFB1E" w14:textId="77777777" w:rsidTr="575F63CC">
        <w:trPr>
          <w:trHeight w:val="300"/>
        </w:trPr>
        <w:tc>
          <w:tcPr>
            <w:tcW w:w="2097" w:type="dxa"/>
            <w:vMerge/>
          </w:tcPr>
          <w:p w14:paraId="3D54A1C0" w14:textId="77777777" w:rsidR="001B5676" w:rsidRDefault="001B5676"/>
        </w:tc>
        <w:tc>
          <w:tcPr>
            <w:tcW w:w="2760" w:type="dxa"/>
            <w:vAlign w:val="center"/>
          </w:tcPr>
          <w:p w14:paraId="6AF9ECC5" w14:textId="55CEB94F" w:rsidR="7D794004" w:rsidRDefault="53CDD6B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Barrare gli anni di interesse</w:t>
            </w:r>
          </w:p>
        </w:tc>
        <w:tc>
          <w:tcPr>
            <w:tcW w:w="751" w:type="dxa"/>
            <w:vAlign w:val="center"/>
          </w:tcPr>
          <w:p w14:paraId="57352FAC" w14:textId="2DBDC4A9" w:rsidR="79D00F9B" w:rsidRDefault="005C637D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2014</w:t>
            </w:r>
          </w:p>
        </w:tc>
        <w:tc>
          <w:tcPr>
            <w:tcW w:w="751" w:type="dxa"/>
            <w:vAlign w:val="center"/>
          </w:tcPr>
          <w:p w14:paraId="4D0F588B" w14:textId="138AE667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751" w:type="dxa"/>
            <w:vAlign w:val="center"/>
          </w:tcPr>
          <w:p w14:paraId="00746CA1" w14:textId="3C8BE3AC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2016</w:t>
            </w:r>
          </w:p>
        </w:tc>
        <w:tc>
          <w:tcPr>
            <w:tcW w:w="751" w:type="dxa"/>
            <w:vAlign w:val="center"/>
          </w:tcPr>
          <w:p w14:paraId="3462ABC8" w14:textId="7CACD5AC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2017</w:t>
            </w:r>
          </w:p>
        </w:tc>
        <w:tc>
          <w:tcPr>
            <w:tcW w:w="751" w:type="dxa"/>
            <w:vAlign w:val="center"/>
          </w:tcPr>
          <w:p w14:paraId="56FBF623" w14:textId="5D46BB05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2018</w:t>
            </w:r>
          </w:p>
        </w:tc>
        <w:tc>
          <w:tcPr>
            <w:tcW w:w="751" w:type="dxa"/>
            <w:vAlign w:val="center"/>
          </w:tcPr>
          <w:p w14:paraId="62365B88" w14:textId="29F50199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2019</w:t>
            </w:r>
          </w:p>
        </w:tc>
        <w:tc>
          <w:tcPr>
            <w:tcW w:w="751" w:type="dxa"/>
            <w:vAlign w:val="center"/>
          </w:tcPr>
          <w:p w14:paraId="0B3DBD2A" w14:textId="023F7A1B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751" w:type="dxa"/>
            <w:vAlign w:val="center"/>
          </w:tcPr>
          <w:p w14:paraId="7389B271" w14:textId="6019D0C9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751" w:type="dxa"/>
            <w:vAlign w:val="center"/>
          </w:tcPr>
          <w:p w14:paraId="34C0BE4A" w14:textId="5FC8AC4A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51" w:type="dxa"/>
            <w:vAlign w:val="center"/>
          </w:tcPr>
          <w:p w14:paraId="0AB51F7C" w14:textId="70127207" w:rsidR="79D00F9B" w:rsidRDefault="658CA933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1579" w:type="dxa"/>
            <w:shd w:val="clear" w:color="auto" w:fill="FFFF00"/>
            <w:vAlign w:val="center"/>
          </w:tcPr>
          <w:p w14:paraId="602D4BCF" w14:textId="6043A40F" w:rsidR="04E4E1D7" w:rsidRDefault="04E4E1D7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14D9776" w14:textId="7EB05A97" w:rsidR="04E4E1D7" w:rsidRDefault="04E4E1D7" w:rsidP="575F63CC">
      <w:pPr>
        <w:rPr>
          <w:sz w:val="20"/>
          <w:szCs w:val="20"/>
        </w:rPr>
      </w:pPr>
    </w:p>
    <w:p w14:paraId="7D6864EE" w14:textId="6BD534DC" w:rsidR="575F63CC" w:rsidRDefault="575F63CC" w:rsidP="575F63CC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097"/>
        <w:gridCol w:w="2760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1579"/>
      </w:tblGrid>
      <w:tr w:rsidR="04E4E1D7" w14:paraId="2929C6B3" w14:textId="77777777" w:rsidTr="575F63CC">
        <w:trPr>
          <w:trHeight w:val="300"/>
        </w:trPr>
        <w:tc>
          <w:tcPr>
            <w:tcW w:w="2097" w:type="dxa"/>
            <w:vMerge w:val="restart"/>
            <w:vAlign w:val="center"/>
          </w:tcPr>
          <w:p w14:paraId="52469250" w14:textId="3E254949" w:rsidR="04E4E1D7" w:rsidRDefault="04E4E1D7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1FF255B3" w14:textId="52717960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 xml:space="preserve">ATTIVITÀ </w:t>
            </w:r>
            <w:r w:rsidR="07C99937" w:rsidRPr="575F63CC">
              <w:rPr>
                <w:rFonts w:eastAsiaTheme="minorEastAsia"/>
                <w:sz w:val="20"/>
                <w:szCs w:val="20"/>
              </w:rPr>
              <w:t>DIDATTICA</w:t>
            </w:r>
            <w:r w:rsidRPr="575F63CC">
              <w:rPr>
                <w:rFonts w:eastAsiaTheme="minorEastAsia"/>
                <w:sz w:val="20"/>
                <w:szCs w:val="20"/>
              </w:rPr>
              <w:t xml:space="preserve"> (massimo 10 anni)</w:t>
            </w:r>
          </w:p>
        </w:tc>
        <w:tc>
          <w:tcPr>
            <w:tcW w:w="10270" w:type="dxa"/>
            <w:gridSpan w:val="11"/>
            <w:vAlign w:val="center"/>
          </w:tcPr>
          <w:p w14:paraId="66318A93" w14:textId="5B585315" w:rsidR="1B4D1EE8" w:rsidRDefault="1890D54C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DOCENZE IN DISCIPLINE DI SERVIZIO</w:t>
            </w:r>
            <w:r w:rsidR="724ECCE9" w:rsidRPr="575F63CC">
              <w:rPr>
                <w:rFonts w:eastAsiaTheme="minorEastAsia"/>
                <w:sz w:val="20"/>
                <w:szCs w:val="20"/>
              </w:rPr>
              <w:t xml:space="preserve"> SOCIALE</w:t>
            </w:r>
          </w:p>
        </w:tc>
        <w:tc>
          <w:tcPr>
            <w:tcW w:w="1579" w:type="dxa"/>
            <w:vAlign w:val="center"/>
          </w:tcPr>
          <w:p w14:paraId="66A58653" w14:textId="411F2EA2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TOTALE PUNTI (1.0 ad anno)</w:t>
            </w:r>
          </w:p>
        </w:tc>
      </w:tr>
      <w:tr w:rsidR="04E4E1D7" w14:paraId="3357934E" w14:textId="77777777" w:rsidTr="575F63CC">
        <w:trPr>
          <w:trHeight w:val="300"/>
        </w:trPr>
        <w:tc>
          <w:tcPr>
            <w:tcW w:w="2097" w:type="dxa"/>
            <w:vMerge/>
          </w:tcPr>
          <w:p w14:paraId="3BDBFFF2" w14:textId="77777777" w:rsidR="001B5676" w:rsidRDefault="001B5676"/>
        </w:tc>
        <w:tc>
          <w:tcPr>
            <w:tcW w:w="2760" w:type="dxa"/>
            <w:vAlign w:val="center"/>
          </w:tcPr>
          <w:p w14:paraId="5CA6FBE9" w14:textId="55CEB94F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Barrare gli anni di interesse</w:t>
            </w:r>
          </w:p>
        </w:tc>
        <w:tc>
          <w:tcPr>
            <w:tcW w:w="751" w:type="dxa"/>
            <w:vAlign w:val="center"/>
          </w:tcPr>
          <w:p w14:paraId="6A8AAD5C" w14:textId="70DD9B1B" w:rsidR="04E4E1D7" w:rsidRDefault="005C637D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2014</w:t>
            </w:r>
          </w:p>
        </w:tc>
        <w:tc>
          <w:tcPr>
            <w:tcW w:w="751" w:type="dxa"/>
            <w:vAlign w:val="center"/>
          </w:tcPr>
          <w:p w14:paraId="56F4F830" w14:textId="138AE667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751" w:type="dxa"/>
            <w:vAlign w:val="center"/>
          </w:tcPr>
          <w:p w14:paraId="761E5E65" w14:textId="3C8BE3AC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2016</w:t>
            </w:r>
          </w:p>
        </w:tc>
        <w:tc>
          <w:tcPr>
            <w:tcW w:w="751" w:type="dxa"/>
            <w:vAlign w:val="center"/>
          </w:tcPr>
          <w:p w14:paraId="6D422AAC" w14:textId="7CACD5AC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2017</w:t>
            </w:r>
          </w:p>
        </w:tc>
        <w:tc>
          <w:tcPr>
            <w:tcW w:w="751" w:type="dxa"/>
            <w:vAlign w:val="center"/>
          </w:tcPr>
          <w:p w14:paraId="7971089E" w14:textId="5D46BB05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2018</w:t>
            </w:r>
          </w:p>
        </w:tc>
        <w:tc>
          <w:tcPr>
            <w:tcW w:w="751" w:type="dxa"/>
            <w:vAlign w:val="center"/>
          </w:tcPr>
          <w:p w14:paraId="65B721A0" w14:textId="29F50199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2019</w:t>
            </w:r>
          </w:p>
        </w:tc>
        <w:tc>
          <w:tcPr>
            <w:tcW w:w="751" w:type="dxa"/>
            <w:vAlign w:val="center"/>
          </w:tcPr>
          <w:p w14:paraId="2755C0F4" w14:textId="023F7A1B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751" w:type="dxa"/>
            <w:vAlign w:val="center"/>
          </w:tcPr>
          <w:p w14:paraId="242F2B7E" w14:textId="6019D0C9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751" w:type="dxa"/>
            <w:vAlign w:val="center"/>
          </w:tcPr>
          <w:p w14:paraId="1AE75B8F" w14:textId="5FC8AC4A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51" w:type="dxa"/>
            <w:vAlign w:val="center"/>
          </w:tcPr>
          <w:p w14:paraId="785F61BA" w14:textId="70127207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1579" w:type="dxa"/>
            <w:shd w:val="clear" w:color="auto" w:fill="FFFF00"/>
            <w:vAlign w:val="center"/>
          </w:tcPr>
          <w:p w14:paraId="5EDBF361" w14:textId="6043A40F" w:rsidR="04E4E1D7" w:rsidRDefault="04E4E1D7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4E4E1D7" w14:paraId="08789211" w14:textId="77777777" w:rsidTr="575F63CC">
        <w:trPr>
          <w:trHeight w:val="300"/>
        </w:trPr>
        <w:tc>
          <w:tcPr>
            <w:tcW w:w="2097" w:type="dxa"/>
            <w:vMerge/>
            <w:vAlign w:val="center"/>
          </w:tcPr>
          <w:p w14:paraId="12E4F77A" w14:textId="77777777" w:rsidR="001B5676" w:rsidRDefault="001B5676"/>
        </w:tc>
        <w:tc>
          <w:tcPr>
            <w:tcW w:w="10270" w:type="dxa"/>
            <w:gridSpan w:val="11"/>
            <w:vAlign w:val="center"/>
          </w:tcPr>
          <w:p w14:paraId="7D2C0562" w14:textId="425C8608" w:rsidR="018A305C" w:rsidRDefault="53C7AA64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SUPERVISONE DI TIROCINI UNIVERSITARI E/O DI ADATTEMENTO DI SERVIZIO SOCIALE</w:t>
            </w:r>
          </w:p>
        </w:tc>
        <w:tc>
          <w:tcPr>
            <w:tcW w:w="1579" w:type="dxa"/>
            <w:vAlign w:val="center"/>
          </w:tcPr>
          <w:p w14:paraId="37EE8B86" w14:textId="411F2EA2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TOTALE PUNTI (1.0 ad anno)</w:t>
            </w:r>
          </w:p>
        </w:tc>
      </w:tr>
      <w:tr w:rsidR="04E4E1D7" w14:paraId="345182C5" w14:textId="77777777" w:rsidTr="575F63CC">
        <w:trPr>
          <w:trHeight w:val="300"/>
        </w:trPr>
        <w:tc>
          <w:tcPr>
            <w:tcW w:w="2097" w:type="dxa"/>
            <w:vMerge/>
          </w:tcPr>
          <w:p w14:paraId="20F8CA8C" w14:textId="77777777" w:rsidR="001B5676" w:rsidRDefault="001B5676"/>
        </w:tc>
        <w:tc>
          <w:tcPr>
            <w:tcW w:w="2760" w:type="dxa"/>
            <w:vAlign w:val="center"/>
          </w:tcPr>
          <w:p w14:paraId="0B43924E" w14:textId="55CEB94F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Barrare gli anni di interesse</w:t>
            </w:r>
          </w:p>
        </w:tc>
        <w:tc>
          <w:tcPr>
            <w:tcW w:w="751" w:type="dxa"/>
            <w:vAlign w:val="center"/>
          </w:tcPr>
          <w:p w14:paraId="02D84983" w14:textId="1AD6C432" w:rsidR="04E4E1D7" w:rsidRDefault="005C637D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2014</w:t>
            </w:r>
          </w:p>
        </w:tc>
        <w:tc>
          <w:tcPr>
            <w:tcW w:w="751" w:type="dxa"/>
            <w:vAlign w:val="center"/>
          </w:tcPr>
          <w:p w14:paraId="38FD8629" w14:textId="138AE667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751" w:type="dxa"/>
            <w:vAlign w:val="center"/>
          </w:tcPr>
          <w:p w14:paraId="352E5F62" w14:textId="3C8BE3AC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2016</w:t>
            </w:r>
          </w:p>
        </w:tc>
        <w:tc>
          <w:tcPr>
            <w:tcW w:w="751" w:type="dxa"/>
            <w:vAlign w:val="center"/>
          </w:tcPr>
          <w:p w14:paraId="30875336" w14:textId="7CACD5AC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2017</w:t>
            </w:r>
          </w:p>
        </w:tc>
        <w:tc>
          <w:tcPr>
            <w:tcW w:w="751" w:type="dxa"/>
            <w:vAlign w:val="center"/>
          </w:tcPr>
          <w:p w14:paraId="086F75D2" w14:textId="5D46BB05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2018</w:t>
            </w:r>
          </w:p>
        </w:tc>
        <w:tc>
          <w:tcPr>
            <w:tcW w:w="751" w:type="dxa"/>
            <w:vAlign w:val="center"/>
          </w:tcPr>
          <w:p w14:paraId="47AD077B" w14:textId="29F50199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2019</w:t>
            </w:r>
          </w:p>
        </w:tc>
        <w:tc>
          <w:tcPr>
            <w:tcW w:w="751" w:type="dxa"/>
            <w:vAlign w:val="center"/>
          </w:tcPr>
          <w:p w14:paraId="022FE753" w14:textId="023F7A1B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751" w:type="dxa"/>
            <w:vAlign w:val="center"/>
          </w:tcPr>
          <w:p w14:paraId="59B31DE1" w14:textId="6019D0C9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751" w:type="dxa"/>
            <w:vAlign w:val="center"/>
          </w:tcPr>
          <w:p w14:paraId="3C00E307" w14:textId="5FC8AC4A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51" w:type="dxa"/>
            <w:vAlign w:val="center"/>
          </w:tcPr>
          <w:p w14:paraId="0A60C2BB" w14:textId="70127207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1579" w:type="dxa"/>
            <w:shd w:val="clear" w:color="auto" w:fill="FFFF00"/>
            <w:vAlign w:val="center"/>
          </w:tcPr>
          <w:p w14:paraId="79D54BCF" w14:textId="6043A40F" w:rsidR="04E4E1D7" w:rsidRDefault="04E4E1D7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4E4E1D7" w14:paraId="500ED270" w14:textId="77777777" w:rsidTr="575F63CC">
        <w:trPr>
          <w:trHeight w:val="300"/>
        </w:trPr>
        <w:tc>
          <w:tcPr>
            <w:tcW w:w="2097" w:type="dxa"/>
            <w:vMerge/>
            <w:vAlign w:val="center"/>
          </w:tcPr>
          <w:p w14:paraId="4976376C" w14:textId="77777777" w:rsidR="001B5676" w:rsidRDefault="001B5676"/>
        </w:tc>
        <w:tc>
          <w:tcPr>
            <w:tcW w:w="10270" w:type="dxa"/>
            <w:gridSpan w:val="11"/>
            <w:vAlign w:val="center"/>
          </w:tcPr>
          <w:p w14:paraId="13CAADC3" w14:textId="334BB1D4" w:rsidR="1EA3F6D2" w:rsidRDefault="2313DDF5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CULTORE DELLA MATERIA/TUTORE UNIVERSITARIO DI SERVIZIO SOCIALE</w:t>
            </w:r>
          </w:p>
        </w:tc>
        <w:tc>
          <w:tcPr>
            <w:tcW w:w="1579" w:type="dxa"/>
            <w:vAlign w:val="center"/>
          </w:tcPr>
          <w:p w14:paraId="71C2A050" w14:textId="411F2EA2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TOTALE PUNTI (1.0 ad anno)</w:t>
            </w:r>
          </w:p>
        </w:tc>
      </w:tr>
      <w:tr w:rsidR="04E4E1D7" w14:paraId="6512A1BB" w14:textId="77777777" w:rsidTr="575F63CC">
        <w:trPr>
          <w:trHeight w:val="300"/>
        </w:trPr>
        <w:tc>
          <w:tcPr>
            <w:tcW w:w="2097" w:type="dxa"/>
            <w:vMerge/>
          </w:tcPr>
          <w:p w14:paraId="25555EBC" w14:textId="77777777" w:rsidR="001B5676" w:rsidRDefault="001B5676"/>
        </w:tc>
        <w:tc>
          <w:tcPr>
            <w:tcW w:w="2760" w:type="dxa"/>
            <w:vAlign w:val="center"/>
          </w:tcPr>
          <w:p w14:paraId="31EEF30A" w14:textId="55CEB94F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Barrare gli anni di interesse</w:t>
            </w:r>
          </w:p>
        </w:tc>
        <w:tc>
          <w:tcPr>
            <w:tcW w:w="751" w:type="dxa"/>
            <w:vAlign w:val="center"/>
          </w:tcPr>
          <w:p w14:paraId="72C52745" w14:textId="35532145" w:rsidR="04E4E1D7" w:rsidRDefault="005C637D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2014</w:t>
            </w:r>
          </w:p>
        </w:tc>
        <w:tc>
          <w:tcPr>
            <w:tcW w:w="751" w:type="dxa"/>
            <w:vAlign w:val="center"/>
          </w:tcPr>
          <w:p w14:paraId="4DEB92BB" w14:textId="138AE667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751" w:type="dxa"/>
            <w:vAlign w:val="center"/>
          </w:tcPr>
          <w:p w14:paraId="583B10AE" w14:textId="3C8BE3AC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2016</w:t>
            </w:r>
          </w:p>
        </w:tc>
        <w:tc>
          <w:tcPr>
            <w:tcW w:w="751" w:type="dxa"/>
            <w:vAlign w:val="center"/>
          </w:tcPr>
          <w:p w14:paraId="76FA1B21" w14:textId="7CACD5AC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2017</w:t>
            </w:r>
          </w:p>
        </w:tc>
        <w:tc>
          <w:tcPr>
            <w:tcW w:w="751" w:type="dxa"/>
            <w:vAlign w:val="center"/>
          </w:tcPr>
          <w:p w14:paraId="1FE2B680" w14:textId="5D46BB05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2018</w:t>
            </w:r>
          </w:p>
        </w:tc>
        <w:tc>
          <w:tcPr>
            <w:tcW w:w="751" w:type="dxa"/>
            <w:vAlign w:val="center"/>
          </w:tcPr>
          <w:p w14:paraId="7D7715FD" w14:textId="29F50199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2019</w:t>
            </w:r>
          </w:p>
        </w:tc>
        <w:tc>
          <w:tcPr>
            <w:tcW w:w="751" w:type="dxa"/>
            <w:vAlign w:val="center"/>
          </w:tcPr>
          <w:p w14:paraId="6CC2DAE0" w14:textId="023F7A1B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751" w:type="dxa"/>
            <w:vAlign w:val="center"/>
          </w:tcPr>
          <w:p w14:paraId="06BF0872" w14:textId="6019D0C9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751" w:type="dxa"/>
            <w:vAlign w:val="center"/>
          </w:tcPr>
          <w:p w14:paraId="33E8AE91" w14:textId="5FC8AC4A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51" w:type="dxa"/>
            <w:vAlign w:val="center"/>
          </w:tcPr>
          <w:p w14:paraId="727A4D90" w14:textId="70127207" w:rsidR="04E4E1D7" w:rsidRDefault="724ECCE9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75F63CC">
              <w:rPr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1579" w:type="dxa"/>
            <w:shd w:val="clear" w:color="auto" w:fill="FFFF00"/>
            <w:vAlign w:val="center"/>
          </w:tcPr>
          <w:p w14:paraId="08BBAA83" w14:textId="6043A40F" w:rsidR="04E4E1D7" w:rsidRDefault="04E4E1D7" w:rsidP="575F63C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90C5D92" w14:textId="5E9CF43D" w:rsidR="04E4E1D7" w:rsidRDefault="04E4E1D7" w:rsidP="575F63CC">
      <w:pPr>
        <w:rPr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783"/>
        <w:gridCol w:w="4130"/>
        <w:gridCol w:w="1953"/>
        <w:gridCol w:w="4225"/>
        <w:gridCol w:w="1858"/>
      </w:tblGrid>
      <w:tr w:rsidR="04E4E1D7" w14:paraId="304FE38A" w14:textId="77777777" w:rsidTr="575F63CC">
        <w:trPr>
          <w:trHeight w:val="300"/>
        </w:trPr>
        <w:tc>
          <w:tcPr>
            <w:tcW w:w="1783" w:type="dxa"/>
            <w:vMerge w:val="restart"/>
            <w:vAlign w:val="center"/>
          </w:tcPr>
          <w:p w14:paraId="08E16AA8" w14:textId="7672810B" w:rsidR="372EE362" w:rsidRDefault="0E8E96D7" w:rsidP="575F63CC">
            <w:pPr>
              <w:jc w:val="center"/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PUBBLICAZIONI</w:t>
            </w:r>
          </w:p>
          <w:p w14:paraId="47B738D1" w14:textId="0B094C10" w:rsidR="372EE362" w:rsidRDefault="0E8E96D7" w:rsidP="575F63CC">
            <w:pPr>
              <w:jc w:val="center"/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(massimo 10 anni)</w:t>
            </w:r>
          </w:p>
        </w:tc>
        <w:tc>
          <w:tcPr>
            <w:tcW w:w="6083" w:type="dxa"/>
            <w:gridSpan w:val="2"/>
            <w:vAlign w:val="center"/>
          </w:tcPr>
          <w:p w14:paraId="712D76B7" w14:textId="4A09DBE8" w:rsidR="15872AD1" w:rsidRDefault="3F877AD3" w:rsidP="575F63CC">
            <w:pPr>
              <w:jc w:val="center"/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AUTORE/COAUTORE E CURATORE DI TESTO IN MATERIA DI SERVIZIO SOCIALE</w:t>
            </w:r>
          </w:p>
        </w:tc>
        <w:tc>
          <w:tcPr>
            <w:tcW w:w="6083" w:type="dxa"/>
            <w:gridSpan w:val="2"/>
            <w:vAlign w:val="center"/>
          </w:tcPr>
          <w:p w14:paraId="15A37566" w14:textId="753EA580" w:rsidR="15872AD1" w:rsidRDefault="3F877AD3" w:rsidP="575F63CC">
            <w:pPr>
              <w:jc w:val="center"/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AUTORE/COAUTORE E CURATORE DI SAGGI INSERITI IN UN TESTO E/O DI ARTICOLI PUBBLICATI SU RIVISTE SPECIALIZZ</w:t>
            </w:r>
            <w:r w:rsidR="7DACC41C" w:rsidRPr="575F63CC">
              <w:rPr>
                <w:sz w:val="20"/>
                <w:szCs w:val="20"/>
              </w:rPr>
              <w:t>ATE (ANCHE ONLINE) E/O SU ATTI DI CONVEGNI</w:t>
            </w:r>
            <w:r w:rsidRPr="575F63CC">
              <w:rPr>
                <w:sz w:val="20"/>
                <w:szCs w:val="20"/>
              </w:rPr>
              <w:t xml:space="preserve"> IN MATERIA DI SERVIZIO SOCIALE</w:t>
            </w:r>
          </w:p>
        </w:tc>
      </w:tr>
      <w:tr w:rsidR="04E4E1D7" w14:paraId="3B000B77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6A27B3C6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512AEB0E" w14:textId="16AE75C8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1.</w:t>
            </w:r>
          </w:p>
        </w:tc>
        <w:tc>
          <w:tcPr>
            <w:tcW w:w="6083" w:type="dxa"/>
            <w:gridSpan w:val="2"/>
            <w:vAlign w:val="center"/>
          </w:tcPr>
          <w:p w14:paraId="1BA91413" w14:textId="714E26CF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59E9E5A5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3177EE68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45E53601" w14:textId="66D9DA00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2.</w:t>
            </w:r>
          </w:p>
        </w:tc>
        <w:tc>
          <w:tcPr>
            <w:tcW w:w="6083" w:type="dxa"/>
            <w:gridSpan w:val="2"/>
            <w:vAlign w:val="center"/>
          </w:tcPr>
          <w:p w14:paraId="2E6CBC6B" w14:textId="714E26CF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7462FA2D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217608D5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6CDBBA32" w14:textId="18A105F6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3.</w:t>
            </w:r>
          </w:p>
        </w:tc>
        <w:tc>
          <w:tcPr>
            <w:tcW w:w="6083" w:type="dxa"/>
            <w:gridSpan w:val="2"/>
            <w:vAlign w:val="center"/>
          </w:tcPr>
          <w:p w14:paraId="67A29648" w14:textId="714E26CF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08608F4C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48B3BADF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685CA689" w14:textId="0FD4AD7E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4.</w:t>
            </w:r>
          </w:p>
        </w:tc>
        <w:tc>
          <w:tcPr>
            <w:tcW w:w="6083" w:type="dxa"/>
            <w:gridSpan w:val="2"/>
            <w:vAlign w:val="center"/>
          </w:tcPr>
          <w:p w14:paraId="5DD800FD" w14:textId="714E26CF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057156A1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12DC2BC9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2B60BA50" w14:textId="7773B335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5.</w:t>
            </w:r>
          </w:p>
        </w:tc>
        <w:tc>
          <w:tcPr>
            <w:tcW w:w="6083" w:type="dxa"/>
            <w:gridSpan w:val="2"/>
            <w:vAlign w:val="center"/>
          </w:tcPr>
          <w:p w14:paraId="27B50D47" w14:textId="2FB49772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46AF0075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11B5964A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676A1A95" w14:textId="54D25E76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6.</w:t>
            </w:r>
          </w:p>
        </w:tc>
        <w:tc>
          <w:tcPr>
            <w:tcW w:w="6083" w:type="dxa"/>
            <w:gridSpan w:val="2"/>
            <w:vAlign w:val="center"/>
          </w:tcPr>
          <w:p w14:paraId="0A26673B" w14:textId="714E26CF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76777771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343B885A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39BD591E" w14:textId="4905EF24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7.</w:t>
            </w:r>
          </w:p>
        </w:tc>
        <w:tc>
          <w:tcPr>
            <w:tcW w:w="6083" w:type="dxa"/>
            <w:gridSpan w:val="2"/>
            <w:vAlign w:val="center"/>
          </w:tcPr>
          <w:p w14:paraId="33880D6D" w14:textId="714E26CF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062B75AB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79B0AB91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719FD44B" w14:textId="776AEE9F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8.</w:t>
            </w:r>
          </w:p>
        </w:tc>
        <w:tc>
          <w:tcPr>
            <w:tcW w:w="6083" w:type="dxa"/>
            <w:gridSpan w:val="2"/>
            <w:vAlign w:val="center"/>
          </w:tcPr>
          <w:p w14:paraId="4D4058F9" w14:textId="6D4EF84C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51CA0A7D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5B4F6B69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736086FA" w14:textId="0C7E2415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9.</w:t>
            </w:r>
          </w:p>
        </w:tc>
        <w:tc>
          <w:tcPr>
            <w:tcW w:w="6083" w:type="dxa"/>
            <w:gridSpan w:val="2"/>
            <w:vAlign w:val="center"/>
          </w:tcPr>
          <w:p w14:paraId="58F0434D" w14:textId="6B074DA8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16378181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2C6FD8FE" w14:textId="77777777" w:rsidR="001B5676" w:rsidRDefault="001B5676"/>
        </w:tc>
        <w:tc>
          <w:tcPr>
            <w:tcW w:w="6083" w:type="dxa"/>
            <w:gridSpan w:val="2"/>
            <w:vAlign w:val="center"/>
          </w:tcPr>
          <w:p w14:paraId="6C672ECB" w14:textId="55526334" w:rsidR="15872AD1" w:rsidRDefault="3F877AD3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10.</w:t>
            </w:r>
          </w:p>
        </w:tc>
        <w:tc>
          <w:tcPr>
            <w:tcW w:w="6083" w:type="dxa"/>
            <w:gridSpan w:val="2"/>
            <w:vAlign w:val="center"/>
          </w:tcPr>
          <w:p w14:paraId="522F18CE" w14:textId="415BCF93" w:rsidR="04E4E1D7" w:rsidRDefault="04E4E1D7" w:rsidP="575F63CC">
            <w:pPr>
              <w:rPr>
                <w:sz w:val="20"/>
                <w:szCs w:val="20"/>
              </w:rPr>
            </w:pPr>
          </w:p>
        </w:tc>
      </w:tr>
      <w:tr w:rsidR="04E4E1D7" w14:paraId="498CD36B" w14:textId="77777777" w:rsidTr="575F63CC">
        <w:trPr>
          <w:trHeight w:val="300"/>
        </w:trPr>
        <w:tc>
          <w:tcPr>
            <w:tcW w:w="1783" w:type="dxa"/>
            <w:vMerge/>
            <w:vAlign w:val="center"/>
          </w:tcPr>
          <w:p w14:paraId="372E8BA7" w14:textId="77777777" w:rsidR="001B5676" w:rsidRDefault="001B5676"/>
        </w:tc>
        <w:tc>
          <w:tcPr>
            <w:tcW w:w="4130" w:type="dxa"/>
            <w:vAlign w:val="center"/>
          </w:tcPr>
          <w:p w14:paraId="33E9C1EF" w14:textId="54BA258E" w:rsidR="616F35D2" w:rsidRDefault="56ABD9C4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>TOTALE PUNTI (1.0 per testo)</w:t>
            </w:r>
          </w:p>
        </w:tc>
        <w:tc>
          <w:tcPr>
            <w:tcW w:w="1953" w:type="dxa"/>
            <w:shd w:val="clear" w:color="auto" w:fill="FFFF00"/>
            <w:vAlign w:val="center"/>
          </w:tcPr>
          <w:p w14:paraId="7F8AB9F5" w14:textId="251E0007" w:rsidR="04E4E1D7" w:rsidRDefault="04E4E1D7" w:rsidP="575F63CC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vAlign w:val="center"/>
          </w:tcPr>
          <w:p w14:paraId="34B085AF" w14:textId="17888EF0" w:rsidR="616F35D2" w:rsidRDefault="56ABD9C4" w:rsidP="575F63CC">
            <w:pPr>
              <w:rPr>
                <w:sz w:val="20"/>
                <w:szCs w:val="20"/>
              </w:rPr>
            </w:pPr>
            <w:r w:rsidRPr="575F63CC">
              <w:rPr>
                <w:sz w:val="20"/>
                <w:szCs w:val="20"/>
              </w:rPr>
              <w:t xml:space="preserve">TOTALE PUNTI </w:t>
            </w:r>
            <w:r w:rsidR="076298A8" w:rsidRPr="575F63CC">
              <w:rPr>
                <w:sz w:val="20"/>
                <w:szCs w:val="20"/>
              </w:rPr>
              <w:t>(0.5</w:t>
            </w:r>
            <w:r w:rsidRPr="575F63CC">
              <w:rPr>
                <w:sz w:val="20"/>
                <w:szCs w:val="20"/>
              </w:rPr>
              <w:t xml:space="preserve"> per testo)</w:t>
            </w:r>
          </w:p>
        </w:tc>
        <w:tc>
          <w:tcPr>
            <w:tcW w:w="1858" w:type="dxa"/>
            <w:shd w:val="clear" w:color="auto" w:fill="FFFF00"/>
            <w:vAlign w:val="center"/>
          </w:tcPr>
          <w:p w14:paraId="353FD468" w14:textId="750C1269" w:rsidR="04E4E1D7" w:rsidRDefault="04E4E1D7" w:rsidP="575F63CC">
            <w:pPr>
              <w:rPr>
                <w:sz w:val="20"/>
                <w:szCs w:val="20"/>
              </w:rPr>
            </w:pPr>
          </w:p>
        </w:tc>
      </w:tr>
    </w:tbl>
    <w:p w14:paraId="44617F4D" w14:textId="3ACD1710" w:rsidR="04E4E1D7" w:rsidRDefault="04E4E1D7" w:rsidP="575F63CC">
      <w:pPr>
        <w:rPr>
          <w:sz w:val="20"/>
          <w:szCs w:val="20"/>
        </w:rPr>
      </w:pPr>
    </w:p>
    <w:p w14:paraId="08F7CB6C" w14:textId="046C9F37" w:rsidR="50B180A5" w:rsidRDefault="50B180A5" w:rsidP="575F63CC">
      <w:r>
        <w:t>Totale punteggio: ______</w:t>
      </w:r>
      <w:r>
        <w:tab/>
      </w:r>
      <w:r>
        <w:tab/>
      </w:r>
    </w:p>
    <w:p w14:paraId="25170CE3" w14:textId="03542E95" w:rsidR="575F63CC" w:rsidRDefault="575F63CC" w:rsidP="575F63CC"/>
    <w:p w14:paraId="4C5668C6" w14:textId="02B787E6" w:rsidR="50B180A5" w:rsidRDefault="50B180A5" w:rsidP="575F63CC">
      <w:r>
        <w:t xml:space="preserve">Luogo __________________________ </w:t>
      </w:r>
    </w:p>
    <w:p w14:paraId="71ADC0B4" w14:textId="09F66702" w:rsidR="50B180A5" w:rsidRDefault="50B180A5" w:rsidP="575F63CC">
      <w:r>
        <w:t>Data __________________________</w:t>
      </w:r>
    </w:p>
    <w:p w14:paraId="2DF8D917" w14:textId="6001811D" w:rsidR="575F63CC" w:rsidRDefault="575F63CC" w:rsidP="575F63CC"/>
    <w:p w14:paraId="101147C7" w14:textId="46FD12D6" w:rsidR="50B180A5" w:rsidRDefault="50B180A5" w:rsidP="575F63CC">
      <w:pPr>
        <w:ind w:left="7788" w:firstLine="708"/>
      </w:pPr>
      <w:r>
        <w:t>Firma __________________________________</w:t>
      </w:r>
    </w:p>
    <w:p w14:paraId="3EF15E9A" w14:textId="07167083" w:rsidR="575F63CC" w:rsidRDefault="575F63CC" w:rsidP="575F63CC">
      <w:pPr>
        <w:rPr>
          <w:sz w:val="20"/>
          <w:szCs w:val="20"/>
        </w:rPr>
      </w:pPr>
    </w:p>
    <w:sectPr w:rsidR="575F63CC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E5D8" w14:textId="77777777" w:rsidR="00ED544F" w:rsidRDefault="00ED544F">
      <w:pPr>
        <w:spacing w:after="0" w:line="240" w:lineRule="auto"/>
      </w:pPr>
      <w:r>
        <w:separator/>
      </w:r>
    </w:p>
  </w:endnote>
  <w:endnote w:type="continuationSeparator" w:id="0">
    <w:p w14:paraId="456A4985" w14:textId="77777777" w:rsidR="00ED544F" w:rsidRDefault="00ED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160095"/>
      <w:docPartObj>
        <w:docPartGallery w:val="Page Numbers (Bottom of Page)"/>
        <w:docPartUnique/>
      </w:docPartObj>
    </w:sdtPr>
    <w:sdtEndPr/>
    <w:sdtContent>
      <w:p w14:paraId="14755991" w14:textId="2CCC0053" w:rsidR="00700E8A" w:rsidRDefault="00700E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052BB" w14:textId="77777777" w:rsidR="00700E8A" w:rsidRDefault="00700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F2B8" w14:textId="77777777" w:rsidR="00ED544F" w:rsidRDefault="00ED544F">
      <w:pPr>
        <w:spacing w:after="0" w:line="240" w:lineRule="auto"/>
      </w:pPr>
      <w:r>
        <w:separator/>
      </w:r>
    </w:p>
  </w:footnote>
  <w:footnote w:type="continuationSeparator" w:id="0">
    <w:p w14:paraId="2F8191A1" w14:textId="77777777" w:rsidR="00ED544F" w:rsidRDefault="00ED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C862" w14:textId="64B5DC6D" w:rsidR="789A7FE0" w:rsidRPr="00ED544F" w:rsidRDefault="575F63CC" w:rsidP="575F63CC">
    <w:pPr>
      <w:pStyle w:val="Intestazione"/>
      <w:rPr>
        <w:b/>
        <w:bCs/>
      </w:rPr>
    </w:pPr>
    <w:r>
      <w:rPr>
        <w:noProof/>
      </w:rPr>
      <w:drawing>
        <wp:inline distT="0" distB="0" distL="0" distR="0" wp14:anchorId="22B61E42" wp14:editId="74015F3E">
          <wp:extent cx="2886075" cy="800100"/>
          <wp:effectExtent l="0" t="0" r="0" b="0"/>
          <wp:docPr id="1740682091" name="Immagine 1740682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89A7FE0">
      <w:tab/>
    </w:r>
    <w:r>
      <w:t xml:space="preserve">                                                           </w:t>
    </w:r>
    <w:r w:rsidR="789A7FE0" w:rsidRPr="00ED544F">
      <w:rPr>
        <w:b/>
        <w:bCs/>
      </w:rPr>
      <w:tab/>
    </w:r>
    <w:r w:rsidRPr="00ED544F">
      <w:rPr>
        <w:b/>
        <w:bCs/>
      </w:rPr>
      <w:t>Modello curriculum per istanza Commissari Esami di Stato 2024-2025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B46EEC"/>
    <w:rsid w:val="001170B4"/>
    <w:rsid w:val="001B5676"/>
    <w:rsid w:val="005C637D"/>
    <w:rsid w:val="006E2D2C"/>
    <w:rsid w:val="00700E8A"/>
    <w:rsid w:val="00DAD073"/>
    <w:rsid w:val="00ED544F"/>
    <w:rsid w:val="018A305C"/>
    <w:rsid w:val="019E4BEC"/>
    <w:rsid w:val="01AD4115"/>
    <w:rsid w:val="026EB34E"/>
    <w:rsid w:val="03491176"/>
    <w:rsid w:val="04E4E1D7"/>
    <w:rsid w:val="05BF7C6D"/>
    <w:rsid w:val="076298A8"/>
    <w:rsid w:val="07C99937"/>
    <w:rsid w:val="08E5E258"/>
    <w:rsid w:val="0923F237"/>
    <w:rsid w:val="0CF599AE"/>
    <w:rsid w:val="0DB3C027"/>
    <w:rsid w:val="0DB9537B"/>
    <w:rsid w:val="0E8E96D7"/>
    <w:rsid w:val="0F5523DC"/>
    <w:rsid w:val="0FB46EEC"/>
    <w:rsid w:val="15872AD1"/>
    <w:rsid w:val="1890D54C"/>
    <w:rsid w:val="193319EA"/>
    <w:rsid w:val="1AFA9EC7"/>
    <w:rsid w:val="1B24BCFD"/>
    <w:rsid w:val="1B4D1EE8"/>
    <w:rsid w:val="1E7B7FC4"/>
    <w:rsid w:val="1EA3F6D2"/>
    <w:rsid w:val="1FEA083D"/>
    <w:rsid w:val="200C0001"/>
    <w:rsid w:val="2313DDF5"/>
    <w:rsid w:val="25CC6C7F"/>
    <w:rsid w:val="2B5BE1C4"/>
    <w:rsid w:val="2D246544"/>
    <w:rsid w:val="30595CB2"/>
    <w:rsid w:val="30B8F662"/>
    <w:rsid w:val="310341FD"/>
    <w:rsid w:val="32A15312"/>
    <w:rsid w:val="372EE362"/>
    <w:rsid w:val="386717EB"/>
    <w:rsid w:val="3AD9B276"/>
    <w:rsid w:val="3BA82C2E"/>
    <w:rsid w:val="3F877AD3"/>
    <w:rsid w:val="407229D0"/>
    <w:rsid w:val="44846528"/>
    <w:rsid w:val="45459AF3"/>
    <w:rsid w:val="455EC350"/>
    <w:rsid w:val="462E13A5"/>
    <w:rsid w:val="487D3BB5"/>
    <w:rsid w:val="4A190C16"/>
    <w:rsid w:val="4A64C19B"/>
    <w:rsid w:val="4BE7699F"/>
    <w:rsid w:val="4C8F770D"/>
    <w:rsid w:val="4E3334F4"/>
    <w:rsid w:val="50B180A5"/>
    <w:rsid w:val="52B02C46"/>
    <w:rsid w:val="53C7AA64"/>
    <w:rsid w:val="53CDD6B9"/>
    <w:rsid w:val="56ABD9C4"/>
    <w:rsid w:val="575F63CC"/>
    <w:rsid w:val="579894E9"/>
    <w:rsid w:val="596D289E"/>
    <w:rsid w:val="5B09CA76"/>
    <w:rsid w:val="5B4D9275"/>
    <w:rsid w:val="5BDD20FB"/>
    <w:rsid w:val="5CA59AD7"/>
    <w:rsid w:val="616F35D2"/>
    <w:rsid w:val="65416D16"/>
    <w:rsid w:val="658CA933"/>
    <w:rsid w:val="664C7D1D"/>
    <w:rsid w:val="67E84D7E"/>
    <w:rsid w:val="67F03B04"/>
    <w:rsid w:val="6B27DBC6"/>
    <w:rsid w:val="6BD2133E"/>
    <w:rsid w:val="6CB6FC92"/>
    <w:rsid w:val="6D851E60"/>
    <w:rsid w:val="724ECCE9"/>
    <w:rsid w:val="74CEBE0C"/>
    <w:rsid w:val="75903045"/>
    <w:rsid w:val="7788A2A8"/>
    <w:rsid w:val="789A7FE0"/>
    <w:rsid w:val="78E0F964"/>
    <w:rsid w:val="79A22F2F"/>
    <w:rsid w:val="79C472DD"/>
    <w:rsid w:val="79D00F9B"/>
    <w:rsid w:val="7BFF71C9"/>
    <w:rsid w:val="7CF334BC"/>
    <w:rsid w:val="7D794004"/>
    <w:rsid w:val="7DACC41C"/>
    <w:rsid w:val="7E8F051D"/>
    <w:rsid w:val="7F3C7AD5"/>
    <w:rsid w:val="7F3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6EEC"/>
  <w15:chartTrackingRefBased/>
  <w15:docId w15:val="{F3A32E9D-55DF-442B-9B24-F381F4A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B500966AF4343A686C91FFB280D92" ma:contentTypeVersion="10" ma:contentTypeDescription="Create a new document." ma:contentTypeScope="" ma:versionID="df0a6c70c9f0a0cc150f11d40bd66df5">
  <xsd:schema xmlns:xsd="http://www.w3.org/2001/XMLSchema" xmlns:xs="http://www.w3.org/2001/XMLSchema" xmlns:p="http://schemas.microsoft.com/office/2006/metadata/properties" xmlns:ns2="2c586983-e65b-42b2-9639-faaa23977915" xmlns:ns3="3f4de94a-4aa5-4a5e-b81c-894665f98f2b" targetNamespace="http://schemas.microsoft.com/office/2006/metadata/properties" ma:root="true" ma:fieldsID="5896108e4d850e9c591dff9247937ef6" ns2:_="" ns3:_="">
    <xsd:import namespace="2c586983-e65b-42b2-9639-faaa23977915"/>
    <xsd:import namespace="3f4de94a-4aa5-4a5e-b81c-894665f98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86983-e65b-42b2-9639-faaa23977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e070f1-c71c-40b2-86b1-7b02f09e8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e94a-4aa5-4a5e-b81c-894665f98f2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0dfc6a-f8d7-4c68-92ed-04b93b117c74}" ma:internalName="TaxCatchAll" ma:showField="CatchAllData" ma:web="3f4de94a-4aa5-4a5e-b81c-894665f98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86983-e65b-42b2-9639-faaa23977915">
      <Terms xmlns="http://schemas.microsoft.com/office/infopath/2007/PartnerControls"/>
    </lcf76f155ced4ddcb4097134ff3c332f>
    <TaxCatchAll xmlns="3f4de94a-4aa5-4a5e-b81c-894665f98f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B6DF8-4468-4A1E-AEFF-8933ABE5D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86983-e65b-42b2-9639-faaa23977915"/>
    <ds:schemaRef ds:uri="3f4de94a-4aa5-4a5e-b81c-894665f9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188AF-FDD5-4544-A34A-199FD6010CA6}">
  <ds:schemaRefs>
    <ds:schemaRef ds:uri="http://schemas.microsoft.com/office/2006/metadata/properties"/>
    <ds:schemaRef ds:uri="http://schemas.microsoft.com/office/infopath/2007/PartnerControls"/>
    <ds:schemaRef ds:uri="2c586983-e65b-42b2-9639-faaa23977915"/>
    <ds:schemaRef ds:uri="3f4de94a-4aa5-4a5e-b81c-894665f98f2b"/>
  </ds:schemaRefs>
</ds:datastoreItem>
</file>

<file path=customXml/itemProps3.xml><?xml version="1.0" encoding="utf-8"?>
<ds:datastoreItem xmlns:ds="http://schemas.openxmlformats.org/officeDocument/2006/customXml" ds:itemID="{CAD95098-169E-4FC9-A547-D970BA735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croasrecchioni</dc:creator>
  <cp:keywords/>
  <dc:description/>
  <cp:lastModifiedBy>Vincenzina</cp:lastModifiedBy>
  <cp:revision>2</cp:revision>
  <dcterms:created xsi:type="dcterms:W3CDTF">2024-02-29T14:22:00Z</dcterms:created>
  <dcterms:modified xsi:type="dcterms:W3CDTF">2024-02-29T14:22:00Z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0x010100486B500966AF4343A686C91FFB280D92</vt:lpwstr>
  </property>
  <property fmtid="{D5CDD505-2E9C-101B-9397-08002B2CF9AE}" pid="3" name="MediaServiceImageTags">
    <vt:lpwstr/>
  </property>
</Properties>
</file>