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E393" w14:textId="77777777" w:rsidR="00622650" w:rsidRDefault="00971FFC" w:rsidP="00971FFC">
      <w:pPr>
        <w:rPr>
          <w:b/>
          <w:bCs/>
        </w:rPr>
      </w:pPr>
      <w:r w:rsidRPr="00622650">
        <w:rPr>
          <w:b/>
          <w:bCs/>
        </w:rPr>
        <w:t>ATTESTAZIONE DI PAGAMENTO DELL’IMPOSTA DI BOLLO</w:t>
      </w:r>
    </w:p>
    <w:p w14:paraId="40D8569D" w14:textId="292B240D" w:rsidR="00971FFC" w:rsidRPr="00622650" w:rsidRDefault="00622650" w:rsidP="00971FFC">
      <w:pPr>
        <w:rPr>
          <w:b/>
          <w:bCs/>
        </w:rPr>
      </w:pPr>
      <w:r>
        <w:rPr>
          <w:b/>
          <w:bCs/>
        </w:rPr>
        <w:t xml:space="preserve">Documento </w:t>
      </w:r>
      <w:r w:rsidR="00FE52E3" w:rsidRPr="00622650">
        <w:rPr>
          <w:b/>
          <w:bCs/>
        </w:rPr>
        <w:t xml:space="preserve">ALLEGATO ALLA </w:t>
      </w:r>
      <w:r w:rsidR="00547D04" w:rsidRPr="00622650">
        <w:rPr>
          <w:b/>
          <w:bCs/>
        </w:rPr>
        <w:t>CONVENZIONE FORMAZIONE CONTINUA 2023-25 ORDINE</w:t>
      </w:r>
      <w:r w:rsidR="00971FFC" w:rsidRPr="00622650">
        <w:rPr>
          <w:b/>
          <w:bCs/>
        </w:rPr>
        <w:t xml:space="preserve"> ASSISTENTI SOCIALI DELLA REGIONE</w:t>
      </w:r>
      <w:r w:rsidR="00547D04" w:rsidRPr="00622650">
        <w:rPr>
          <w:b/>
          <w:bCs/>
        </w:rPr>
        <w:t xml:space="preserve"> MARCHE </w:t>
      </w:r>
      <w:r w:rsidR="00971FFC" w:rsidRPr="00622650">
        <w:rPr>
          <w:b/>
          <w:bCs/>
          <w:u w:val="single"/>
        </w:rPr>
        <w:t xml:space="preserve"> </w:t>
      </w:r>
    </w:p>
    <w:p w14:paraId="13168EE1" w14:textId="6B95BBDF" w:rsidR="00547D04" w:rsidRDefault="00971FFC" w:rsidP="00971FFC">
      <w:r>
        <w:t>Il/La sottoscritto/a</w:t>
      </w:r>
      <w:r w:rsidR="00547D04">
        <w:t xml:space="preserve"> </w:t>
      </w:r>
      <w:r w:rsidR="00FE52E3">
        <w:t xml:space="preserve">in qualità di </w:t>
      </w:r>
      <w:r w:rsidR="00547D04">
        <w:t xml:space="preserve">LEGALE RAPPRESENTANTE </w:t>
      </w:r>
    </w:p>
    <w:p w14:paraId="2470334F" w14:textId="3C0962F6" w:rsidR="00547D04" w:rsidRDefault="002015DF" w:rsidP="00971FFC">
      <w:r>
        <w:t>dell’Ente/cooperativa/associazione</w:t>
      </w:r>
      <w:r w:rsidR="00547D04">
        <w:t>___________________________________________________________</w:t>
      </w:r>
    </w:p>
    <w:p w14:paraId="7D8C211F" w14:textId="0B89EEE6" w:rsidR="002015DF" w:rsidRDefault="002015DF" w:rsidP="002015DF">
      <w:r>
        <w:t xml:space="preserve">Codice </w:t>
      </w:r>
      <w:proofErr w:type="gramStart"/>
      <w:r>
        <w:t>Fiscale/P.IVA  _</w:t>
      </w:r>
      <w:proofErr w:type="gramEnd"/>
      <w:r>
        <w:t>____________________________________________________________________</w:t>
      </w:r>
    </w:p>
    <w:p w14:paraId="03DF9774" w14:textId="31365595" w:rsidR="002015DF" w:rsidRDefault="002015DF" w:rsidP="002015DF">
      <w:r>
        <w:t>con sede legale a _______________________</w:t>
      </w:r>
      <w:r w:rsidR="00622650">
        <w:t xml:space="preserve"> </w:t>
      </w:r>
      <w:r>
        <w:t xml:space="preserve">(____) in </w:t>
      </w:r>
      <w:proofErr w:type="gramStart"/>
      <w:r>
        <w:t>via  _</w:t>
      </w:r>
      <w:proofErr w:type="gramEnd"/>
      <w:r>
        <w:t xml:space="preserve">____________________________________ </w:t>
      </w:r>
    </w:p>
    <w:p w14:paraId="6A1D99C4" w14:textId="11BF5A25" w:rsidR="00622650" w:rsidRDefault="002015DF" w:rsidP="00622650">
      <w:r>
        <w:t>tel. _______________</w:t>
      </w:r>
      <w:r w:rsidR="00622650" w:rsidRPr="00622650">
        <w:t xml:space="preserve"> </w:t>
      </w:r>
      <w:r w:rsidR="00622650">
        <w:t>PEC ____________________________________</w:t>
      </w:r>
    </w:p>
    <w:p w14:paraId="28804EBD" w14:textId="5D9CF987" w:rsidR="00971FFC" w:rsidRDefault="00971FFC" w:rsidP="00971FFC">
      <w:r>
        <w:t>consapevole che le false dichiarazioni, la falsità degli atti, e l’uso di atti falsi sono puniti ai sensi del C.P. (artt. 75 e 76 DPR 445/2000) trasmette la presente dichiarazione attestando (artt. 46 e 47 del DPR 445/2000) quanto segue: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72"/>
      </w:tblGrid>
      <w:tr w:rsidR="00971FFC" w:rsidRPr="00971FFC" w14:paraId="4D77F0EB" w14:textId="77777777" w:rsidTr="00971FFC">
        <w:trPr>
          <w:trHeight w:val="1648"/>
          <w:jc w:val="center"/>
        </w:trPr>
        <w:tc>
          <w:tcPr>
            <w:tcW w:w="2772" w:type="dxa"/>
          </w:tcPr>
          <w:p w14:paraId="221313B3" w14:textId="77777777" w:rsidR="00971FFC" w:rsidRDefault="00971FFC" w:rsidP="00971FFC">
            <w:pPr>
              <w:jc w:val="center"/>
              <w:rPr>
                <w:b/>
                <w:bCs/>
              </w:rPr>
            </w:pPr>
            <w:r w:rsidRPr="00971FFC">
              <w:t xml:space="preserve">Spazio riservato all’apposizione della </w:t>
            </w:r>
            <w:r w:rsidRPr="00971FFC">
              <w:rPr>
                <w:b/>
                <w:bCs/>
              </w:rPr>
              <w:t xml:space="preserve">marca da bollo </w:t>
            </w:r>
          </w:p>
          <w:p w14:paraId="007CC400" w14:textId="29B50F27" w:rsidR="00971FFC" w:rsidRPr="00971FFC" w:rsidRDefault="00971FFC" w:rsidP="00971FFC">
            <w:pPr>
              <w:jc w:val="center"/>
            </w:pPr>
            <w:r w:rsidRPr="00971FFC">
              <w:rPr>
                <w:b/>
                <w:bCs/>
              </w:rPr>
              <w:t>da 16 euro</w:t>
            </w:r>
          </w:p>
        </w:tc>
      </w:tr>
    </w:tbl>
    <w:p w14:paraId="64D9A910" w14:textId="77777777" w:rsidR="00971FFC" w:rsidRDefault="00971FFC" w:rsidP="00971FFC"/>
    <w:p w14:paraId="4C4C8D0E" w14:textId="293156BF" w:rsidR="00971FFC" w:rsidRDefault="00971FFC" w:rsidP="00971FFC">
      <w:r>
        <w:t>Cognome ____________________________ Nome ____________________________________</w:t>
      </w:r>
    </w:p>
    <w:p w14:paraId="2FCC1F57" w14:textId="131E269D" w:rsidR="00971FFC" w:rsidRDefault="00971FFC" w:rsidP="00971FFC">
      <w:proofErr w:type="spellStart"/>
      <w:r>
        <w:t>nat</w:t>
      </w:r>
      <w:proofErr w:type="spellEnd"/>
      <w:r>
        <w:t>__ a _____________________prov. ___________</w:t>
      </w:r>
      <w:r w:rsidR="00FE52E3" w:rsidRPr="00FE52E3">
        <w:t xml:space="preserve"> </w:t>
      </w:r>
      <w:r w:rsidR="00FE52E3">
        <w:t>il _____________________</w:t>
      </w:r>
    </w:p>
    <w:p w14:paraId="44DB0A7F" w14:textId="4ED65457" w:rsidR="00971FFC" w:rsidRDefault="00971FFC" w:rsidP="00971FFC">
      <w:bookmarkStart w:id="0" w:name="_Hlk155948174"/>
      <w:r>
        <w:t>Codice Fiscale _______________________________________</w:t>
      </w:r>
      <w:r w:rsidR="00622650">
        <w:t>___________________________</w:t>
      </w:r>
    </w:p>
    <w:bookmarkEnd w:id="0"/>
    <w:p w14:paraId="129CC336" w14:textId="77777777" w:rsidR="00971FFC" w:rsidRDefault="00971FFC" w:rsidP="00622650">
      <w:pPr>
        <w:jc w:val="center"/>
      </w:pPr>
      <w:r>
        <w:t>DICHIARA</w:t>
      </w:r>
    </w:p>
    <w:p w14:paraId="41E2E37C" w14:textId="1D8BD5F6" w:rsidR="00971FFC" w:rsidRDefault="00971FFC" w:rsidP="00971FFC">
      <w:r>
        <w:t>•</w:t>
      </w:r>
      <w:r w:rsidRPr="00971FFC">
        <w:t xml:space="preserve"> </w:t>
      </w:r>
      <w:r>
        <w:t xml:space="preserve">Che, ad integrazione </w:t>
      </w:r>
      <w:r w:rsidR="00FE52E3">
        <w:t>della richiesta</w:t>
      </w:r>
      <w:r>
        <w:t xml:space="preserve"> presentata, l’imposta di bollo è assolta mediante apposizione ed annullamento della marca da bollo da 16 euro su questo modello cartaceo;</w:t>
      </w:r>
    </w:p>
    <w:p w14:paraId="2C392901" w14:textId="77777777" w:rsidR="00971FFC" w:rsidRDefault="00971FFC" w:rsidP="00971FFC">
      <w:r>
        <w:t>•</w:t>
      </w:r>
      <w:r w:rsidRPr="00971FFC">
        <w:t xml:space="preserve"> </w:t>
      </w:r>
      <w:r>
        <w:t xml:space="preserve">Che la marca da bollo ha identificativo n. __________________________ </w:t>
      </w:r>
    </w:p>
    <w:p w14:paraId="6F97D5AD" w14:textId="6B1D16C9" w:rsidR="00971FFC" w:rsidRDefault="00971FFC" w:rsidP="00971FFC">
      <w:r>
        <w:t>e data _________________________;</w:t>
      </w:r>
    </w:p>
    <w:p w14:paraId="5B67A69C" w14:textId="7C8CD2FB" w:rsidR="00971FFC" w:rsidRDefault="00971FFC" w:rsidP="00971FFC">
      <w:r>
        <w:t>•</w:t>
      </w:r>
      <w:r w:rsidRPr="00971FFC">
        <w:t xml:space="preserve"> </w:t>
      </w:r>
      <w:r>
        <w:t>Che la marca da bollo non è stata utilizzata in precedenza;</w:t>
      </w:r>
    </w:p>
    <w:p w14:paraId="7E619B69" w14:textId="49BBD0FD" w:rsidR="00971FFC" w:rsidRDefault="00971FFC" w:rsidP="00971FFC">
      <w:r>
        <w:t>•</w:t>
      </w:r>
      <w:r w:rsidRPr="00971FFC">
        <w:t xml:space="preserve"> </w:t>
      </w:r>
      <w:r>
        <w:t xml:space="preserve">Che la marca da bollo è utilizzata in via esclusiva per </w:t>
      </w:r>
      <w:r w:rsidR="00FE52E3">
        <w:t xml:space="preserve">l’atto di convenzione per la Formazione Continua </w:t>
      </w:r>
      <w:r>
        <w:t xml:space="preserve">  degli Assistenti Sociali.</w:t>
      </w:r>
    </w:p>
    <w:p w14:paraId="364476BD" w14:textId="5CCDB526" w:rsidR="00971FFC" w:rsidRDefault="00971FFC" w:rsidP="00971FFC"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B8C0600" w14:textId="465443AD" w:rsidR="00971FFC" w:rsidRDefault="00971FFC" w:rsidP="00971FFC">
      <w:r>
        <w:t>________________________________</w:t>
      </w:r>
      <w:r>
        <w:tab/>
      </w:r>
      <w:r>
        <w:tab/>
        <w:t xml:space="preserve"> ________________________________</w:t>
      </w:r>
    </w:p>
    <w:p w14:paraId="45CF29EE" w14:textId="77777777" w:rsidR="00971FFC" w:rsidRPr="002015DF" w:rsidRDefault="00971FFC" w:rsidP="00971FFC">
      <w:pPr>
        <w:rPr>
          <w:sz w:val="20"/>
          <w:szCs w:val="20"/>
        </w:rPr>
      </w:pPr>
      <w:r w:rsidRPr="002015DF">
        <w:rPr>
          <w:sz w:val="20"/>
          <w:szCs w:val="20"/>
        </w:rPr>
        <w:t>AVVERTENZE:</w:t>
      </w:r>
    </w:p>
    <w:p w14:paraId="6707A7CA" w14:textId="78E764C4" w:rsidR="00971FFC" w:rsidRPr="002015DF" w:rsidRDefault="00971FFC" w:rsidP="00971FFC">
      <w:pPr>
        <w:rPr>
          <w:sz w:val="20"/>
          <w:szCs w:val="20"/>
        </w:rPr>
      </w:pPr>
      <w:r w:rsidRPr="002015DF">
        <w:rPr>
          <w:sz w:val="20"/>
          <w:szCs w:val="20"/>
        </w:rPr>
        <w:t xml:space="preserve">1. Il presente modulo, provvisto di marca da bollo, deve essere debitamente compilato e sottoscritto in modo autografo ed allegato alla </w:t>
      </w:r>
      <w:r w:rsidR="00547D04" w:rsidRPr="002015DF">
        <w:rPr>
          <w:sz w:val="20"/>
          <w:szCs w:val="20"/>
        </w:rPr>
        <w:t>richiesta di Convenzione per la Formazione Continua (2023-25).</w:t>
      </w:r>
    </w:p>
    <w:p w14:paraId="0147C824" w14:textId="59E3E6C4" w:rsidR="00971FFC" w:rsidRPr="002015DF" w:rsidRDefault="00971FFC" w:rsidP="00971FFC">
      <w:pPr>
        <w:rPr>
          <w:sz w:val="20"/>
          <w:szCs w:val="20"/>
        </w:rPr>
      </w:pPr>
      <w:r w:rsidRPr="002015DF">
        <w:rPr>
          <w:sz w:val="20"/>
          <w:szCs w:val="20"/>
        </w:rPr>
        <w:t>2. La marca da bollo deve essere annullata mediante apposizione di un segno a penna biro tracciato sulla marca da bollo e sul foglio.</w:t>
      </w:r>
    </w:p>
    <w:p w14:paraId="71CB9682" w14:textId="138B25D6" w:rsidR="00FE52E3" w:rsidRPr="002015DF" w:rsidRDefault="00FE52E3" w:rsidP="00971FFC">
      <w:pPr>
        <w:rPr>
          <w:sz w:val="20"/>
          <w:szCs w:val="20"/>
        </w:rPr>
      </w:pPr>
      <w:r w:rsidRPr="002015DF">
        <w:rPr>
          <w:sz w:val="20"/>
          <w:szCs w:val="20"/>
        </w:rPr>
        <w:t xml:space="preserve">3. </w:t>
      </w:r>
      <w:r w:rsidR="002015DF">
        <w:rPr>
          <w:sz w:val="20"/>
          <w:szCs w:val="20"/>
        </w:rPr>
        <w:t>A</w:t>
      </w:r>
      <w:r w:rsidRPr="002015DF">
        <w:rPr>
          <w:sz w:val="20"/>
          <w:szCs w:val="20"/>
        </w:rPr>
        <w:t>llegato al</w:t>
      </w:r>
      <w:r w:rsidR="002015DF">
        <w:rPr>
          <w:sz w:val="20"/>
          <w:szCs w:val="20"/>
        </w:rPr>
        <w:t>la</w:t>
      </w:r>
      <w:r w:rsidRPr="002015DF">
        <w:rPr>
          <w:sz w:val="20"/>
          <w:szCs w:val="20"/>
        </w:rPr>
        <w:t xml:space="preserve"> presente </w:t>
      </w:r>
      <w:r w:rsidR="002015DF">
        <w:rPr>
          <w:sz w:val="20"/>
          <w:szCs w:val="20"/>
        </w:rPr>
        <w:t xml:space="preserve">attestazione deve essere inviata </w:t>
      </w:r>
      <w:r w:rsidRPr="002015DF">
        <w:rPr>
          <w:sz w:val="20"/>
          <w:szCs w:val="20"/>
        </w:rPr>
        <w:t xml:space="preserve">copia del </w:t>
      </w:r>
      <w:r w:rsidR="002015DF" w:rsidRPr="002015DF">
        <w:rPr>
          <w:sz w:val="20"/>
          <w:szCs w:val="20"/>
        </w:rPr>
        <w:t>documento di identità</w:t>
      </w:r>
      <w:r w:rsidR="00EF70EB">
        <w:rPr>
          <w:sz w:val="20"/>
          <w:szCs w:val="20"/>
        </w:rPr>
        <w:t xml:space="preserve"> del legale rappresentante</w:t>
      </w:r>
      <w:r w:rsidR="002015DF" w:rsidRPr="002015DF">
        <w:rPr>
          <w:sz w:val="20"/>
          <w:szCs w:val="20"/>
        </w:rPr>
        <w:t>.</w:t>
      </w:r>
    </w:p>
    <w:sectPr w:rsidR="00FE52E3" w:rsidRPr="00201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4384" w14:textId="77777777" w:rsidR="00971FFC" w:rsidRDefault="00971FFC" w:rsidP="00971FFC">
      <w:pPr>
        <w:spacing w:after="0" w:line="240" w:lineRule="auto"/>
      </w:pPr>
      <w:r>
        <w:separator/>
      </w:r>
    </w:p>
  </w:endnote>
  <w:endnote w:type="continuationSeparator" w:id="0">
    <w:p w14:paraId="6860FE1B" w14:textId="77777777" w:rsidR="00971FFC" w:rsidRDefault="00971FFC" w:rsidP="0097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43A8" w14:textId="77777777" w:rsidR="00971FFC" w:rsidRDefault="00971FFC" w:rsidP="00971FFC">
      <w:pPr>
        <w:spacing w:after="0" w:line="240" w:lineRule="auto"/>
      </w:pPr>
      <w:r>
        <w:separator/>
      </w:r>
    </w:p>
  </w:footnote>
  <w:footnote w:type="continuationSeparator" w:id="0">
    <w:p w14:paraId="469A1E2D" w14:textId="77777777" w:rsidR="00971FFC" w:rsidRDefault="00971FFC" w:rsidP="00971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FC"/>
    <w:rsid w:val="002015DF"/>
    <w:rsid w:val="003E666E"/>
    <w:rsid w:val="00430BEB"/>
    <w:rsid w:val="00547D04"/>
    <w:rsid w:val="00622650"/>
    <w:rsid w:val="007F4B60"/>
    <w:rsid w:val="00971FFC"/>
    <w:rsid w:val="00EF70EB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5907"/>
  <w15:chartTrackingRefBased/>
  <w15:docId w15:val="{2A0CC0FA-2DFB-48B7-8EDC-B05B156D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FFC"/>
  </w:style>
  <w:style w:type="paragraph" w:styleId="Pidipagina">
    <w:name w:val="footer"/>
    <w:basedOn w:val="Normale"/>
    <w:link w:val="PidipaginaCarattere"/>
    <w:uiPriority w:val="99"/>
    <w:unhideWhenUsed/>
    <w:rsid w:val="009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Vincenzina</dc:creator>
  <cp:keywords/>
  <dc:description/>
  <cp:lastModifiedBy>Vincenzina</cp:lastModifiedBy>
  <cp:revision>2</cp:revision>
  <dcterms:created xsi:type="dcterms:W3CDTF">2024-01-17T08:42:00Z</dcterms:created>
  <dcterms:modified xsi:type="dcterms:W3CDTF">2024-01-17T08:42:00Z</dcterms:modified>
</cp:coreProperties>
</file>